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62824" w14:textId="5DACA682" w:rsidR="00924BAB" w:rsidRDefault="00574DC4" w:rsidP="00574DC4">
      <w:pPr>
        <w:jc w:val="center"/>
        <w:rPr>
          <w:rFonts w:ascii="Times New Roman" w:hAnsi="Times New Roman" w:cs="Times New Roman"/>
          <w:sz w:val="48"/>
          <w:szCs w:val="48"/>
        </w:rPr>
      </w:pPr>
      <w:r w:rsidRPr="00574DC4">
        <w:rPr>
          <w:rFonts w:ascii="Times New Roman" w:hAnsi="Times New Roman" w:cs="Times New Roman"/>
          <w:sz w:val="48"/>
          <w:szCs w:val="48"/>
        </w:rPr>
        <w:t>CANDIDATS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74DC4" w14:paraId="0AC9D09A" w14:textId="77777777" w:rsidTr="00574DC4">
        <w:tc>
          <w:tcPr>
            <w:tcW w:w="3116" w:type="dxa"/>
          </w:tcPr>
          <w:p w14:paraId="0442A79A" w14:textId="4FAE1B28" w:rsidR="00574DC4" w:rsidRDefault="00574DC4" w:rsidP="00574DC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Homme </w:t>
            </w:r>
          </w:p>
        </w:tc>
        <w:tc>
          <w:tcPr>
            <w:tcW w:w="3117" w:type="dxa"/>
          </w:tcPr>
          <w:p w14:paraId="0C246157" w14:textId="529F0A6C" w:rsidR="00574DC4" w:rsidRPr="00574DC4" w:rsidRDefault="00574DC4" w:rsidP="00574DC4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fr-CA"/>
              </w:rPr>
            </w:pPr>
            <w:proofErr w:type="spellStart"/>
            <w:r>
              <w:rPr>
                <w:rFonts w:ascii="Times New Roman" w:hAnsi="Times New Roman" w:cs="Times New Roman"/>
                <w:sz w:val="48"/>
                <w:szCs w:val="48"/>
              </w:rPr>
              <w:t>Communaut</w:t>
            </w:r>
            <w:proofErr w:type="spellEnd"/>
            <w:r>
              <w:rPr>
                <w:rFonts w:ascii="Times New Roman" w:hAnsi="Times New Roman" w:cs="Times New Roman"/>
                <w:sz w:val="48"/>
                <w:szCs w:val="48"/>
                <w:lang w:val="fr-CA"/>
              </w:rPr>
              <w:t>é</w:t>
            </w:r>
          </w:p>
        </w:tc>
        <w:tc>
          <w:tcPr>
            <w:tcW w:w="3117" w:type="dxa"/>
          </w:tcPr>
          <w:p w14:paraId="6AB70864" w14:textId="5AC296F8" w:rsidR="00574DC4" w:rsidRDefault="00574DC4" w:rsidP="00574DC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Femme</w:t>
            </w:r>
          </w:p>
        </w:tc>
      </w:tr>
      <w:tr w:rsidR="00574DC4" w14:paraId="5BFDB185" w14:textId="77777777" w:rsidTr="00574DC4">
        <w:tc>
          <w:tcPr>
            <w:tcW w:w="3116" w:type="dxa"/>
          </w:tcPr>
          <w:p w14:paraId="7B54697A" w14:textId="77777777" w:rsidR="00574DC4" w:rsidRPr="00574DC4" w:rsidRDefault="00574DC4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05F5CBC" w14:textId="6E5029E0" w:rsidR="00574DC4" w:rsidRPr="00574DC4" w:rsidRDefault="00574DC4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4DC4">
              <w:rPr>
                <w:rFonts w:ascii="Times New Roman" w:hAnsi="Times New Roman" w:cs="Times New Roman"/>
                <w:sz w:val="32"/>
                <w:szCs w:val="32"/>
              </w:rPr>
              <w:t xml:space="preserve">Espérance de Vie </w:t>
            </w:r>
          </w:p>
        </w:tc>
        <w:tc>
          <w:tcPr>
            <w:tcW w:w="3117" w:type="dxa"/>
          </w:tcPr>
          <w:p w14:paraId="15759C66" w14:textId="2DB019FE" w:rsidR="00574DC4" w:rsidRPr="00574DC4" w:rsidRDefault="00574DC4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4DC4" w14:paraId="799E9201" w14:textId="77777777" w:rsidTr="00574DC4">
        <w:tc>
          <w:tcPr>
            <w:tcW w:w="3116" w:type="dxa"/>
          </w:tcPr>
          <w:p w14:paraId="2E902B8F" w14:textId="77777777" w:rsidR="00574DC4" w:rsidRPr="00574DC4" w:rsidRDefault="00574DC4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BE3EA88" w14:textId="77777777" w:rsidR="00574DC4" w:rsidRPr="00574DC4" w:rsidRDefault="00574DC4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1A95E97" w14:textId="5B1B9B3E" w:rsidR="00574DC4" w:rsidRPr="00574DC4" w:rsidRDefault="00574DC4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Lise Ledoux</w:t>
            </w:r>
          </w:p>
        </w:tc>
      </w:tr>
      <w:tr w:rsidR="00574DC4" w14:paraId="26250D7A" w14:textId="77777777" w:rsidTr="00574DC4">
        <w:tc>
          <w:tcPr>
            <w:tcW w:w="3116" w:type="dxa"/>
          </w:tcPr>
          <w:p w14:paraId="535437AF" w14:textId="77777777" w:rsidR="00574DC4" w:rsidRPr="00574DC4" w:rsidRDefault="00574DC4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0E91036" w14:textId="77777777" w:rsidR="00574DC4" w:rsidRPr="00574DC4" w:rsidRDefault="00574DC4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81FC713" w14:textId="4D1F9335" w:rsidR="00574DC4" w:rsidRPr="00574DC4" w:rsidRDefault="00574DC4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Gaëtane Moreau</w:t>
            </w:r>
          </w:p>
        </w:tc>
      </w:tr>
      <w:tr w:rsidR="00B27F22" w14:paraId="2C0BC22D" w14:textId="77777777" w:rsidTr="00574DC4">
        <w:tc>
          <w:tcPr>
            <w:tcW w:w="3116" w:type="dxa"/>
          </w:tcPr>
          <w:p w14:paraId="61D6330E" w14:textId="77777777" w:rsidR="00B27F22" w:rsidRPr="00574DC4" w:rsidRDefault="00B27F22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1717FFE" w14:textId="77777777" w:rsidR="00B27F22" w:rsidRPr="00574DC4" w:rsidRDefault="00B27F22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A48204C" w14:textId="3140C07A" w:rsidR="00B27F22" w:rsidRDefault="00B27F22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Roxanne Turcotte</w:t>
            </w:r>
          </w:p>
        </w:tc>
      </w:tr>
      <w:tr w:rsidR="00574DC4" w14:paraId="7D52742C" w14:textId="77777777" w:rsidTr="00574DC4">
        <w:tc>
          <w:tcPr>
            <w:tcW w:w="3116" w:type="dxa"/>
          </w:tcPr>
          <w:p w14:paraId="7682D889" w14:textId="77777777" w:rsidR="00574DC4" w:rsidRPr="00574DC4" w:rsidRDefault="00574DC4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4B9EA19" w14:textId="1B747A4C" w:rsidR="00574DC4" w:rsidRPr="00574DC4" w:rsidRDefault="00574DC4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4D9A7FB" w14:textId="77777777" w:rsidR="00574DC4" w:rsidRDefault="0022452A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Martine Bernard</w:t>
            </w:r>
          </w:p>
          <w:p w14:paraId="3B566AF8" w14:textId="2A61DF4B" w:rsidR="0022452A" w:rsidRPr="0022452A" w:rsidRDefault="0022452A" w:rsidP="00574D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C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Déjà vécu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cursillo</w:t>
            </w:r>
            <w:proofErr w:type="spellEnd"/>
          </w:p>
        </w:tc>
      </w:tr>
      <w:tr w:rsidR="0022452A" w14:paraId="78846BD8" w14:textId="77777777" w:rsidTr="00574DC4">
        <w:tc>
          <w:tcPr>
            <w:tcW w:w="3116" w:type="dxa"/>
          </w:tcPr>
          <w:p w14:paraId="6EF03571" w14:textId="77777777" w:rsidR="0022452A" w:rsidRPr="00574DC4" w:rsidRDefault="0022452A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03F1176" w14:textId="77777777" w:rsidR="0022452A" w:rsidRPr="00574DC4" w:rsidRDefault="0022452A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4500AB69" w14:textId="77777777" w:rsidR="0022452A" w:rsidRDefault="0022452A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Sophie Legault</w:t>
            </w:r>
          </w:p>
          <w:p w14:paraId="5E8D9470" w14:textId="2FB516BE" w:rsidR="0022452A" w:rsidRPr="0022452A" w:rsidRDefault="0022452A" w:rsidP="00574D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 xml:space="preserve">Déjà vécu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fr-CA"/>
              </w:rPr>
              <w:t>cursillo</w:t>
            </w:r>
            <w:proofErr w:type="spellEnd"/>
          </w:p>
        </w:tc>
      </w:tr>
      <w:tr w:rsidR="0022452A" w14:paraId="14702D90" w14:textId="77777777" w:rsidTr="00574DC4">
        <w:tc>
          <w:tcPr>
            <w:tcW w:w="3116" w:type="dxa"/>
          </w:tcPr>
          <w:p w14:paraId="6D06B908" w14:textId="77777777" w:rsidR="0022452A" w:rsidRPr="00574DC4" w:rsidRDefault="0022452A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5F564E3" w14:textId="77777777" w:rsidR="0022452A" w:rsidRPr="00574DC4" w:rsidRDefault="0022452A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22C3168" w14:textId="77777777" w:rsidR="0022452A" w:rsidRPr="00574DC4" w:rsidRDefault="0022452A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4DC4" w14:paraId="12A46B5B" w14:textId="77777777" w:rsidTr="00574DC4">
        <w:tc>
          <w:tcPr>
            <w:tcW w:w="3116" w:type="dxa"/>
          </w:tcPr>
          <w:p w14:paraId="11917473" w14:textId="77777777" w:rsidR="00574DC4" w:rsidRPr="00574DC4" w:rsidRDefault="00574DC4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42D2158" w14:textId="7D28FDE7" w:rsidR="00574DC4" w:rsidRDefault="00B27F22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4e jour</w:t>
            </w:r>
          </w:p>
        </w:tc>
        <w:tc>
          <w:tcPr>
            <w:tcW w:w="3117" w:type="dxa"/>
          </w:tcPr>
          <w:p w14:paraId="2264DDF9" w14:textId="77777777" w:rsidR="00574DC4" w:rsidRPr="00574DC4" w:rsidRDefault="00574DC4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4DC4" w14:paraId="73E0D6A1" w14:textId="77777777" w:rsidTr="00574DC4">
        <w:tc>
          <w:tcPr>
            <w:tcW w:w="3116" w:type="dxa"/>
          </w:tcPr>
          <w:p w14:paraId="48B749FD" w14:textId="77777777" w:rsidR="00574DC4" w:rsidRPr="00574DC4" w:rsidRDefault="00574DC4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A9E5723" w14:textId="77777777" w:rsidR="00574DC4" w:rsidRDefault="00574DC4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781A697" w14:textId="222A31BA" w:rsidR="00574DC4" w:rsidRPr="00574DC4" w:rsidRDefault="00B27F22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Rosenie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Doré</w:t>
            </w:r>
          </w:p>
        </w:tc>
      </w:tr>
      <w:tr w:rsidR="00574DC4" w14:paraId="0D55D743" w14:textId="77777777" w:rsidTr="00574DC4">
        <w:tc>
          <w:tcPr>
            <w:tcW w:w="3116" w:type="dxa"/>
          </w:tcPr>
          <w:p w14:paraId="5F3FB225" w14:textId="77777777" w:rsidR="00574DC4" w:rsidRPr="00574DC4" w:rsidRDefault="00574DC4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9A22084" w14:textId="77777777" w:rsidR="00574DC4" w:rsidRPr="00574DC4" w:rsidRDefault="00574DC4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4BC63115" w14:textId="3B1B521F" w:rsidR="00574DC4" w:rsidRPr="00574DC4" w:rsidRDefault="00574DC4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74DC4" w14:paraId="3C511219" w14:textId="77777777" w:rsidTr="00574DC4">
        <w:tc>
          <w:tcPr>
            <w:tcW w:w="3116" w:type="dxa"/>
          </w:tcPr>
          <w:p w14:paraId="53C132EB" w14:textId="77777777" w:rsidR="00574DC4" w:rsidRPr="00574DC4" w:rsidRDefault="00574DC4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5CB4FE4" w14:textId="147CF7CD" w:rsidR="00574DC4" w:rsidRPr="00574DC4" w:rsidRDefault="00B27F22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Bethanie</w:t>
            </w:r>
          </w:p>
        </w:tc>
        <w:tc>
          <w:tcPr>
            <w:tcW w:w="3117" w:type="dxa"/>
          </w:tcPr>
          <w:p w14:paraId="53C4B498" w14:textId="0B1CCFE6" w:rsidR="00574DC4" w:rsidRPr="00574DC4" w:rsidRDefault="00574DC4" w:rsidP="00574D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7F22" w14:paraId="2E932B26" w14:textId="77777777" w:rsidTr="00574DC4">
        <w:tc>
          <w:tcPr>
            <w:tcW w:w="3116" w:type="dxa"/>
          </w:tcPr>
          <w:p w14:paraId="0A34DB27" w14:textId="7FA4B13E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Louis Charles Henry</w:t>
            </w:r>
          </w:p>
        </w:tc>
        <w:tc>
          <w:tcPr>
            <w:tcW w:w="3117" w:type="dxa"/>
          </w:tcPr>
          <w:p w14:paraId="28C821B0" w14:textId="7D8939D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0C13175" w14:textId="4DFACF69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Sylvie St. Jacques</w:t>
            </w:r>
          </w:p>
        </w:tc>
      </w:tr>
      <w:tr w:rsidR="00B27F22" w14:paraId="703163EE" w14:textId="77777777" w:rsidTr="00574DC4">
        <w:tc>
          <w:tcPr>
            <w:tcW w:w="3116" w:type="dxa"/>
          </w:tcPr>
          <w:p w14:paraId="425B40E1" w14:textId="0FFF7F1D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Billy Chevrette</w:t>
            </w:r>
          </w:p>
        </w:tc>
        <w:tc>
          <w:tcPr>
            <w:tcW w:w="3117" w:type="dxa"/>
          </w:tcPr>
          <w:p w14:paraId="41D4C6B7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AD81F31" w14:textId="2D771055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Geneviève Lepage</w:t>
            </w:r>
          </w:p>
        </w:tc>
      </w:tr>
      <w:tr w:rsidR="00B27F22" w14:paraId="4CBBFBEA" w14:textId="77777777" w:rsidTr="00574DC4">
        <w:tc>
          <w:tcPr>
            <w:tcW w:w="3116" w:type="dxa"/>
          </w:tcPr>
          <w:p w14:paraId="0D4D5332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A7D68E6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82E212F" w14:textId="64C34330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Veronique Bourdon</w:t>
            </w:r>
          </w:p>
        </w:tc>
      </w:tr>
      <w:tr w:rsidR="00B27F22" w14:paraId="6E83FC2A" w14:textId="77777777" w:rsidTr="00574DC4">
        <w:tc>
          <w:tcPr>
            <w:tcW w:w="3116" w:type="dxa"/>
          </w:tcPr>
          <w:p w14:paraId="56C356E7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EE9BE00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82AD6ED" w14:textId="1AEC9D40" w:rsidR="00B27F22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Marie-Eve Gravel</w:t>
            </w:r>
          </w:p>
        </w:tc>
      </w:tr>
      <w:tr w:rsidR="00B27F22" w14:paraId="563BA682" w14:textId="77777777" w:rsidTr="00574DC4">
        <w:tc>
          <w:tcPr>
            <w:tcW w:w="3116" w:type="dxa"/>
          </w:tcPr>
          <w:p w14:paraId="5994CCF6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C87E244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44002FEE" w14:textId="7A7F94BD" w:rsidR="00B27F22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Val</w:t>
            </w:r>
            <w:r w:rsidR="001E70A9">
              <w:rPr>
                <w:rFonts w:ascii="Times New Roman" w:hAnsi="Times New Roman" w:cs="Times New Roman"/>
                <w:sz w:val="32"/>
                <w:szCs w:val="32"/>
              </w:rPr>
              <w:t>éry Comtois</w:t>
            </w:r>
          </w:p>
        </w:tc>
      </w:tr>
      <w:tr w:rsidR="00B27F22" w14:paraId="4D532FDD" w14:textId="77777777" w:rsidTr="00574DC4">
        <w:tc>
          <w:tcPr>
            <w:tcW w:w="3116" w:type="dxa"/>
          </w:tcPr>
          <w:p w14:paraId="7BE0D1C6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ADCA32B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D6CADC4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7F22" w14:paraId="4D91F50F" w14:textId="77777777" w:rsidTr="00574DC4">
        <w:tc>
          <w:tcPr>
            <w:tcW w:w="3116" w:type="dxa"/>
          </w:tcPr>
          <w:p w14:paraId="4DA39BD1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189D7932" w14:textId="2E2298EF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Étoile de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L’Épiphanie</w:t>
            </w:r>
            <w:proofErr w:type="spellEnd"/>
          </w:p>
        </w:tc>
        <w:tc>
          <w:tcPr>
            <w:tcW w:w="3117" w:type="dxa"/>
          </w:tcPr>
          <w:p w14:paraId="6C3F2597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7F22" w14:paraId="4D8D8F22" w14:textId="77777777" w:rsidTr="00574DC4">
        <w:tc>
          <w:tcPr>
            <w:tcW w:w="3116" w:type="dxa"/>
          </w:tcPr>
          <w:p w14:paraId="661941E2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2015FE1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9C82057" w14:textId="0B4A855B" w:rsidR="00B27F22" w:rsidRPr="00B27F22" w:rsidRDefault="00B27F22" w:rsidP="00B27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F22">
              <w:rPr>
                <w:rFonts w:ascii="Times New Roman" w:hAnsi="Times New Roman" w:cs="Times New Roman"/>
                <w:sz w:val="28"/>
                <w:szCs w:val="28"/>
              </w:rPr>
              <w:t xml:space="preserve">Marie-Line </w:t>
            </w:r>
            <w:proofErr w:type="spellStart"/>
            <w:r w:rsidRPr="00B27F22">
              <w:rPr>
                <w:rFonts w:ascii="Times New Roman" w:hAnsi="Times New Roman" w:cs="Times New Roman"/>
                <w:sz w:val="28"/>
                <w:szCs w:val="28"/>
              </w:rPr>
              <w:t>Hountondji</w:t>
            </w:r>
            <w:proofErr w:type="spellEnd"/>
          </w:p>
        </w:tc>
      </w:tr>
      <w:tr w:rsidR="00B27F22" w14:paraId="1AA983D7" w14:textId="77777777" w:rsidTr="00574DC4">
        <w:tc>
          <w:tcPr>
            <w:tcW w:w="3116" w:type="dxa"/>
          </w:tcPr>
          <w:p w14:paraId="4202BA55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DB322F2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5C509679" w14:textId="68B53999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Louise Drolet</w:t>
            </w:r>
          </w:p>
        </w:tc>
      </w:tr>
      <w:tr w:rsidR="00B27F22" w14:paraId="2AD5344D" w14:textId="77777777" w:rsidTr="00574DC4">
        <w:tc>
          <w:tcPr>
            <w:tcW w:w="3116" w:type="dxa"/>
          </w:tcPr>
          <w:p w14:paraId="4C656DA3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A2BD629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EC3DBD5" w14:textId="6743D5BC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Herve Meine</w:t>
            </w:r>
          </w:p>
        </w:tc>
      </w:tr>
      <w:tr w:rsidR="00B27F22" w14:paraId="5E579CC2" w14:textId="77777777" w:rsidTr="00574DC4">
        <w:tc>
          <w:tcPr>
            <w:tcW w:w="3116" w:type="dxa"/>
          </w:tcPr>
          <w:p w14:paraId="48BA3539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A98B6B5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3FA5FFEA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7F22" w14:paraId="229432E8" w14:textId="77777777" w:rsidTr="00574DC4">
        <w:tc>
          <w:tcPr>
            <w:tcW w:w="3116" w:type="dxa"/>
          </w:tcPr>
          <w:p w14:paraId="0688D64B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4A91A548" w14:textId="29C3A48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Apôtres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l’amour</w:t>
            </w:r>
            <w:proofErr w:type="spellEnd"/>
          </w:p>
        </w:tc>
        <w:tc>
          <w:tcPr>
            <w:tcW w:w="3117" w:type="dxa"/>
          </w:tcPr>
          <w:p w14:paraId="507E912C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7F22" w14:paraId="1CCC22F2" w14:textId="77777777" w:rsidTr="00574DC4">
        <w:tc>
          <w:tcPr>
            <w:tcW w:w="3116" w:type="dxa"/>
          </w:tcPr>
          <w:p w14:paraId="6FE9D4D9" w14:textId="00759405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David Gadoury</w:t>
            </w:r>
          </w:p>
        </w:tc>
        <w:tc>
          <w:tcPr>
            <w:tcW w:w="3117" w:type="dxa"/>
          </w:tcPr>
          <w:p w14:paraId="78977D58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6B08430" w14:textId="4926E1C5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Stephanie Bolduc</w:t>
            </w:r>
          </w:p>
        </w:tc>
      </w:tr>
      <w:tr w:rsidR="00B27F22" w14:paraId="3E188EB4" w14:textId="77777777" w:rsidTr="00574DC4">
        <w:tc>
          <w:tcPr>
            <w:tcW w:w="3116" w:type="dxa"/>
          </w:tcPr>
          <w:p w14:paraId="3E05BC4E" w14:textId="4E13E766" w:rsidR="00B27F22" w:rsidRPr="00574DC4" w:rsidRDefault="001E70A9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Luc Robillard</w:t>
            </w:r>
          </w:p>
        </w:tc>
        <w:tc>
          <w:tcPr>
            <w:tcW w:w="3117" w:type="dxa"/>
          </w:tcPr>
          <w:p w14:paraId="7D15D533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49A0EFB3" w14:textId="423C2C2A" w:rsidR="00B27F22" w:rsidRPr="00574DC4" w:rsidRDefault="001E70A9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Chantal Beaulieu</w:t>
            </w:r>
          </w:p>
        </w:tc>
      </w:tr>
      <w:tr w:rsidR="00B27F22" w14:paraId="57BF4AFA" w14:textId="77777777" w:rsidTr="00574DC4">
        <w:tc>
          <w:tcPr>
            <w:tcW w:w="3116" w:type="dxa"/>
          </w:tcPr>
          <w:p w14:paraId="0C5AA421" w14:textId="53CFE538" w:rsidR="00B27F22" w:rsidRPr="00574DC4" w:rsidRDefault="001E70A9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Sébastien Morin</w:t>
            </w:r>
          </w:p>
        </w:tc>
        <w:tc>
          <w:tcPr>
            <w:tcW w:w="3117" w:type="dxa"/>
          </w:tcPr>
          <w:p w14:paraId="0C5734E6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089503CB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7F22" w14:paraId="03D152C9" w14:textId="77777777" w:rsidTr="00574DC4">
        <w:tc>
          <w:tcPr>
            <w:tcW w:w="3116" w:type="dxa"/>
          </w:tcPr>
          <w:p w14:paraId="19E98B73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2F9768DC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5E9E8E98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7F22" w14:paraId="253F4030" w14:textId="77777777" w:rsidTr="00574DC4">
        <w:tc>
          <w:tcPr>
            <w:tcW w:w="3116" w:type="dxa"/>
          </w:tcPr>
          <w:p w14:paraId="51209179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979A546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7AC651DB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27F22" w14:paraId="1151E1B8" w14:textId="77777777" w:rsidTr="00574DC4">
        <w:tc>
          <w:tcPr>
            <w:tcW w:w="3116" w:type="dxa"/>
          </w:tcPr>
          <w:p w14:paraId="019F9D51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362E97E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7" w:type="dxa"/>
          </w:tcPr>
          <w:p w14:paraId="64A46209" w14:textId="77777777" w:rsidR="00B27F22" w:rsidRPr="00574DC4" w:rsidRDefault="00B27F22" w:rsidP="00B27F2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D19A20D" w14:textId="77777777" w:rsidR="00574DC4" w:rsidRPr="00574DC4" w:rsidRDefault="00574DC4" w:rsidP="00574DC4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574DC4" w:rsidRPr="00574D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C4"/>
    <w:rsid w:val="001E70A9"/>
    <w:rsid w:val="0022452A"/>
    <w:rsid w:val="00574DC4"/>
    <w:rsid w:val="00761BB8"/>
    <w:rsid w:val="00924BAB"/>
    <w:rsid w:val="00A03F29"/>
    <w:rsid w:val="00B2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008BC"/>
  <w15:chartTrackingRefBased/>
  <w15:docId w15:val="{2AFD15ED-5909-442F-85FC-E15A5076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4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D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D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D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D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D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D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D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D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D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D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D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D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D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D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D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D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D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D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D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D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7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Gallagher</dc:creator>
  <cp:keywords/>
  <dc:description/>
  <cp:lastModifiedBy>Constance Gallagher</cp:lastModifiedBy>
  <cp:revision>2</cp:revision>
  <dcterms:created xsi:type="dcterms:W3CDTF">2025-04-23T01:54:00Z</dcterms:created>
  <dcterms:modified xsi:type="dcterms:W3CDTF">2025-04-23T11:51:00Z</dcterms:modified>
</cp:coreProperties>
</file>